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6"/>
        <w:gridCol w:w="1990"/>
        <w:gridCol w:w="1989"/>
        <w:gridCol w:w="1706"/>
        <w:gridCol w:w="1708"/>
      </w:tblGrid>
      <w:tr w:rsidR="0033769A" w14:paraId="778AD31A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53F57545" w14:textId="77777777" w:rsidR="0033769A" w:rsidRPr="003833F9" w:rsidRDefault="0033769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6" w:type="dxa"/>
            <w:shd w:val="clear" w:color="auto" w:fill="auto"/>
          </w:tcPr>
          <w:p w14:paraId="0AA0B129" w14:textId="0E4EB8A3" w:rsidR="0033769A" w:rsidRPr="003833F9" w:rsidRDefault="0033769A" w:rsidP="0033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3ER</w:t>
            </w:r>
            <w:r w:rsidRPr="003833F9">
              <w:rPr>
                <w:sz w:val="28"/>
                <w:szCs w:val="28"/>
              </w:rPr>
              <w:t>O A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51B9243F" w14:textId="77777777" w:rsidR="0033769A" w:rsidRPr="003833F9" w:rsidRDefault="0033769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 JEFE</w:t>
            </w:r>
          </w:p>
        </w:tc>
        <w:tc>
          <w:tcPr>
            <w:tcW w:w="5403" w:type="dxa"/>
            <w:gridSpan w:val="3"/>
            <w:shd w:val="clear" w:color="auto" w:fill="FFF2F8"/>
          </w:tcPr>
          <w:p w14:paraId="46B06120" w14:textId="0891266E" w:rsidR="0033769A" w:rsidRPr="003833F9" w:rsidRDefault="0033769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CLAUDIA OTEY BARRIENTOS</w:t>
            </w:r>
          </w:p>
        </w:tc>
      </w:tr>
      <w:tr w:rsidR="0033769A" w14:paraId="7B9043D6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3D17B6B" w14:textId="77777777" w:rsidR="0033769A" w:rsidRPr="003833F9" w:rsidRDefault="0033769A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6786BCC" w14:textId="10C3A2E1" w:rsidR="0033769A" w:rsidRDefault="0033769A" w:rsidP="00337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44CC463A" w14:textId="77777777" w:rsidR="0033769A" w:rsidRPr="003833F9" w:rsidRDefault="0033769A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BAF0618" w14:textId="77777777" w:rsidR="0033769A" w:rsidRPr="00AB79E9" w:rsidRDefault="0033769A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MAÑANA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489BD8E" w14:textId="77777777" w:rsidR="0033769A" w:rsidRPr="003833F9" w:rsidRDefault="0033769A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>
              <w:rPr>
                <w:b/>
                <w:bCs/>
              </w:rPr>
              <w:t>. INGRESO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339CD93" w14:textId="77777777" w:rsidR="0033769A" w:rsidRPr="00AB79E9" w:rsidRDefault="0033769A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08:00h</w:t>
            </w:r>
          </w:p>
        </w:tc>
      </w:tr>
      <w:tr w:rsidR="0033769A" w14:paraId="21014B27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688754DD" w14:textId="77777777" w:rsidR="0033769A" w:rsidRDefault="0033769A" w:rsidP="00B510B2">
            <w:pPr>
              <w:jc w:val="center"/>
            </w:pPr>
            <w:r w:rsidRPr="00404B06">
              <w:rPr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2ACF8052" w14:textId="77777777" w:rsidR="0033769A" w:rsidRPr="003833F9" w:rsidRDefault="0033769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90" w:type="dxa"/>
            <w:shd w:val="clear" w:color="auto" w:fill="C1E4F5" w:themeFill="accent1" w:themeFillTint="33"/>
            <w:vAlign w:val="center"/>
          </w:tcPr>
          <w:p w14:paraId="757AA20D" w14:textId="77777777" w:rsidR="0033769A" w:rsidRPr="003833F9" w:rsidRDefault="0033769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9" w:type="dxa"/>
            <w:shd w:val="clear" w:color="auto" w:fill="C1E4F5" w:themeFill="accent1" w:themeFillTint="33"/>
            <w:vAlign w:val="center"/>
          </w:tcPr>
          <w:p w14:paraId="7CA7CBDF" w14:textId="77777777" w:rsidR="0033769A" w:rsidRPr="003833F9" w:rsidRDefault="0033769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4C4533A8" w14:textId="77777777" w:rsidR="0033769A" w:rsidRPr="003833F9" w:rsidRDefault="0033769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8" w:type="dxa"/>
            <w:shd w:val="clear" w:color="auto" w:fill="C1E4F5" w:themeFill="accent1" w:themeFillTint="33"/>
            <w:vAlign w:val="center"/>
          </w:tcPr>
          <w:p w14:paraId="15DB816F" w14:textId="77777777" w:rsidR="0033769A" w:rsidRPr="003833F9" w:rsidRDefault="0033769A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6B4B91" w14:paraId="74200319" w14:textId="77777777" w:rsidTr="003D183F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49ACEA1D" w14:textId="77777777" w:rsidR="006B4B91" w:rsidRPr="00A11F65" w:rsidRDefault="006B4B91" w:rsidP="006B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08:00H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99E374D" w14:textId="2AE6E95F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5BC3382" w14:textId="69F39A7D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010ADFB" w14:textId="6ABCDFF7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EF7962" w14:textId="683B6F2D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0108089" w14:textId="2E9C28CC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</w:tr>
      <w:tr w:rsidR="006B4B91" w14:paraId="59F206BC" w14:textId="77777777" w:rsidTr="003D183F">
        <w:trPr>
          <w:trHeight w:val="291"/>
        </w:trPr>
        <w:tc>
          <w:tcPr>
            <w:tcW w:w="1274" w:type="dxa"/>
            <w:shd w:val="clear" w:color="auto" w:fill="D9F2D0" w:themeFill="accent6" w:themeFillTint="33"/>
          </w:tcPr>
          <w:p w14:paraId="0B23D58A" w14:textId="77777777" w:rsidR="006B4B91" w:rsidRPr="00A11F65" w:rsidRDefault="006B4B91" w:rsidP="006B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08:45H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C3C18E" w14:textId="76905F82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8E56E28" w14:textId="417A9E8D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4BFBAE3" w14:textId="03918BFD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7185CF" w14:textId="4B24F141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0272CE4" w14:textId="135E2222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</w:tr>
      <w:tr w:rsidR="0033769A" w14:paraId="4483375D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34F94752" w14:textId="77777777" w:rsidR="0033769A" w:rsidRPr="00E35119" w:rsidRDefault="0033769A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09:30H  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5A31D347" w14:textId="77777777" w:rsidR="0033769A" w:rsidRPr="00E35119" w:rsidRDefault="0033769A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6B4B91" w14:paraId="07EFE2D8" w14:textId="77777777" w:rsidTr="0092307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8EFCC30" w14:textId="77777777" w:rsidR="006B4B91" w:rsidRPr="00A11F65" w:rsidRDefault="006B4B91" w:rsidP="006B4B91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3º</w:t>
            </w:r>
            <w:r>
              <w:rPr>
                <w:sz w:val="20"/>
                <w:szCs w:val="20"/>
              </w:rPr>
              <w:t xml:space="preserve"> 09.45h</w:t>
            </w:r>
          </w:p>
        </w:tc>
        <w:tc>
          <w:tcPr>
            <w:tcW w:w="1706" w:type="dxa"/>
            <w:shd w:val="clear" w:color="auto" w:fill="auto"/>
          </w:tcPr>
          <w:p w14:paraId="227952BD" w14:textId="09D92DCE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367D588" w14:textId="2328D8EF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989" w:type="dxa"/>
            <w:shd w:val="clear" w:color="auto" w:fill="auto"/>
          </w:tcPr>
          <w:p w14:paraId="61779713" w14:textId="5FA81662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EB977B" w14:textId="6309C865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01F32E2" w14:textId="36FCAB3C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6B4B91" w14:paraId="1D933041" w14:textId="77777777" w:rsidTr="0092307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18DE2AAC" w14:textId="77777777" w:rsidR="006B4B91" w:rsidRPr="00A11F65" w:rsidRDefault="006B4B91" w:rsidP="006B4B91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10:30h</w:t>
            </w:r>
          </w:p>
        </w:tc>
        <w:tc>
          <w:tcPr>
            <w:tcW w:w="1706" w:type="dxa"/>
            <w:shd w:val="clear" w:color="auto" w:fill="auto"/>
          </w:tcPr>
          <w:p w14:paraId="1E17D6C9" w14:textId="15423A27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397AFBE" w14:textId="1A8EFF80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989" w:type="dxa"/>
            <w:shd w:val="clear" w:color="auto" w:fill="auto"/>
          </w:tcPr>
          <w:p w14:paraId="3D3DD3E1" w14:textId="4E6F9CDF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F64000" w14:textId="0959C5A7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D01EAA3" w14:textId="79833532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33769A" w14:paraId="15FEE5C3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32AEFA91" w14:textId="77777777" w:rsidR="0033769A" w:rsidRPr="00E35119" w:rsidRDefault="0033769A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11:15H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7DCF550E" w14:textId="77777777" w:rsidR="0033769A" w:rsidRPr="00E35119" w:rsidRDefault="0033769A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6B4B91" w14:paraId="38D63336" w14:textId="77777777" w:rsidTr="00960320">
        <w:trPr>
          <w:trHeight w:val="258"/>
        </w:trPr>
        <w:tc>
          <w:tcPr>
            <w:tcW w:w="1274" w:type="dxa"/>
            <w:shd w:val="clear" w:color="auto" w:fill="D9F2D0" w:themeFill="accent6" w:themeFillTint="33"/>
          </w:tcPr>
          <w:p w14:paraId="6EC11E10" w14:textId="77777777" w:rsidR="006B4B91" w:rsidRPr="00A11F65" w:rsidRDefault="006B4B91" w:rsidP="006B4B91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5º</w:t>
            </w:r>
            <w:r>
              <w:rPr>
                <w:sz w:val="20"/>
                <w:szCs w:val="20"/>
              </w:rPr>
              <w:t xml:space="preserve"> 11:30h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AB3CCF" w14:textId="5B71CDFE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1488161" w14:textId="20E1996F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9" w:type="dxa"/>
            <w:shd w:val="clear" w:color="auto" w:fill="auto"/>
          </w:tcPr>
          <w:p w14:paraId="75983836" w14:textId="78524389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B15584" w14:textId="11736FA5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TALLER JEC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D2AAA5C" w14:textId="182451EA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</w:tr>
      <w:tr w:rsidR="006B4B91" w14:paraId="1AA55A2A" w14:textId="77777777" w:rsidTr="00960320">
        <w:trPr>
          <w:trHeight w:val="95"/>
        </w:trPr>
        <w:tc>
          <w:tcPr>
            <w:tcW w:w="1274" w:type="dxa"/>
            <w:shd w:val="clear" w:color="auto" w:fill="D9F2D0" w:themeFill="accent6" w:themeFillTint="33"/>
          </w:tcPr>
          <w:p w14:paraId="0C776368" w14:textId="77777777" w:rsidR="006B4B91" w:rsidRPr="00A11F65" w:rsidRDefault="006B4B91" w:rsidP="006B4B91">
            <w:pPr>
              <w:rPr>
                <w:sz w:val="20"/>
                <w:szCs w:val="20"/>
              </w:rPr>
            </w:pPr>
            <w:r w:rsidRPr="00A11F65">
              <w:rPr>
                <w:sz w:val="20"/>
                <w:szCs w:val="20"/>
              </w:rPr>
              <w:t>6º 12:15h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2D3684" w14:textId="37F87BC4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0914675" w14:textId="09C7FE6F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9" w:type="dxa"/>
            <w:shd w:val="clear" w:color="auto" w:fill="auto"/>
          </w:tcPr>
          <w:p w14:paraId="1048F4E9" w14:textId="1598A677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ORIENTACION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E8529A" w14:textId="74F283D6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TALLER JEC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0B5D47B" w14:textId="44672EDD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47892">
              <w:rPr>
                <w:sz w:val="21"/>
                <w:szCs w:val="21"/>
              </w:rPr>
              <w:t>ED. FISICA</w:t>
            </w:r>
          </w:p>
        </w:tc>
      </w:tr>
      <w:tr w:rsidR="0033769A" w14:paraId="31E36F1F" w14:textId="77777777" w:rsidTr="00C57DDA">
        <w:trPr>
          <w:trHeight w:val="217"/>
        </w:trPr>
        <w:tc>
          <w:tcPr>
            <w:tcW w:w="1274" w:type="dxa"/>
            <w:shd w:val="clear" w:color="auto" w:fill="FAE2D5" w:themeFill="accent2" w:themeFillTint="33"/>
          </w:tcPr>
          <w:p w14:paraId="5480AAD0" w14:textId="77777777" w:rsidR="0033769A" w:rsidRPr="00E35119" w:rsidRDefault="0033769A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13:00H</w:t>
            </w:r>
          </w:p>
        </w:tc>
        <w:tc>
          <w:tcPr>
            <w:tcW w:w="9099" w:type="dxa"/>
            <w:gridSpan w:val="5"/>
            <w:shd w:val="clear" w:color="auto" w:fill="F1A983" w:themeFill="accent2" w:themeFillTint="99"/>
            <w:vAlign w:val="center"/>
          </w:tcPr>
          <w:p w14:paraId="6725D82F" w14:textId="4C79FCCC" w:rsidR="00C57DDA" w:rsidRPr="00C57DDA" w:rsidRDefault="0033769A" w:rsidP="00C57DDA">
            <w:pPr>
              <w:jc w:val="center"/>
              <w:rPr>
                <w:b/>
                <w:bCs/>
                <w:sz w:val="20"/>
                <w:szCs w:val="20"/>
              </w:rPr>
            </w:pPr>
            <w:r w:rsidRPr="00C57DDA">
              <w:rPr>
                <w:b/>
                <w:bCs/>
                <w:sz w:val="20"/>
                <w:szCs w:val="20"/>
              </w:rPr>
              <w:t>ALMUERZO 2 HORAS</w:t>
            </w:r>
          </w:p>
        </w:tc>
      </w:tr>
      <w:tr w:rsidR="006B4B91" w14:paraId="4D70771E" w14:textId="77777777" w:rsidTr="0033769A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D2ACF40" w14:textId="77777777" w:rsidR="006B4B91" w:rsidRDefault="006B4B91" w:rsidP="006B4B91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15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5DC607" w14:textId="0EA64E8E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ART</w:t>
            </w:r>
            <w:r>
              <w:rPr>
                <w:sz w:val="21"/>
                <w:szCs w:val="21"/>
              </w:rPr>
              <w:t xml:space="preserve">E </w:t>
            </w:r>
            <w:r w:rsidRPr="000952A5">
              <w:rPr>
                <w:sz w:val="21"/>
                <w:szCs w:val="21"/>
              </w:rPr>
              <w:t>PLASTICA</w:t>
            </w:r>
          </w:p>
        </w:tc>
        <w:tc>
          <w:tcPr>
            <w:tcW w:w="1990" w:type="dxa"/>
            <w:shd w:val="clear" w:color="auto" w:fill="auto"/>
          </w:tcPr>
          <w:p w14:paraId="1E82FD72" w14:textId="39960EBB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TECNOLOGIA</w:t>
            </w:r>
          </w:p>
        </w:tc>
        <w:tc>
          <w:tcPr>
            <w:tcW w:w="1989" w:type="dxa"/>
            <w:shd w:val="clear" w:color="auto" w:fill="auto"/>
          </w:tcPr>
          <w:p w14:paraId="2241BE7B" w14:textId="4E0382D2" w:rsidR="006B4B91" w:rsidRPr="00544F17" w:rsidRDefault="006B4B91" w:rsidP="006B4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SIMCE MATEMATICAS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F3533C6" w14:textId="2761E5C9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7100A85" w14:textId="77777777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</w:p>
        </w:tc>
      </w:tr>
      <w:tr w:rsidR="006B4B91" w14:paraId="1A831663" w14:textId="77777777" w:rsidTr="0033769A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6E969BD4" w14:textId="77777777" w:rsidR="006B4B91" w:rsidRDefault="006B4B91" w:rsidP="006B4B91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A77F5">
              <w:rPr>
                <w:sz w:val="20"/>
                <w:szCs w:val="20"/>
              </w:rPr>
              <w:t>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E4FD5E" w14:textId="1D204BE5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ART</w:t>
            </w:r>
            <w:r>
              <w:rPr>
                <w:sz w:val="21"/>
                <w:szCs w:val="21"/>
              </w:rPr>
              <w:t xml:space="preserve">E </w:t>
            </w:r>
            <w:r w:rsidRPr="000952A5">
              <w:rPr>
                <w:sz w:val="21"/>
                <w:szCs w:val="21"/>
              </w:rPr>
              <w:t>PLASTICA</w:t>
            </w:r>
          </w:p>
        </w:tc>
        <w:tc>
          <w:tcPr>
            <w:tcW w:w="1990" w:type="dxa"/>
            <w:shd w:val="clear" w:color="auto" w:fill="auto"/>
          </w:tcPr>
          <w:p w14:paraId="45D8C176" w14:textId="3A1497BB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989" w:type="dxa"/>
            <w:shd w:val="clear" w:color="auto" w:fill="auto"/>
          </w:tcPr>
          <w:p w14:paraId="27829C31" w14:textId="77BE9484" w:rsidR="006B4B91" w:rsidRPr="00544F17" w:rsidRDefault="006B4B91" w:rsidP="006B4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SIMCE MATEMATICAS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8AED2D9" w14:textId="2DFCBF41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  <w:r w:rsidRPr="00047892">
              <w:rPr>
                <w:sz w:val="21"/>
                <w:szCs w:val="21"/>
              </w:rPr>
              <w:t>ED. FISICA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5DBC0DF" w14:textId="77777777" w:rsidR="006B4B91" w:rsidRPr="000952A5" w:rsidRDefault="006B4B91" w:rsidP="006B4B91">
            <w:pPr>
              <w:jc w:val="center"/>
              <w:rPr>
                <w:sz w:val="21"/>
                <w:szCs w:val="21"/>
              </w:rPr>
            </w:pPr>
          </w:p>
        </w:tc>
      </w:tr>
      <w:tr w:rsidR="0033769A" w14:paraId="71F5F34D" w14:textId="77777777" w:rsidTr="00B510B2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31FE929B" w14:textId="77777777" w:rsidR="0033769A" w:rsidRPr="00E35119" w:rsidRDefault="0033769A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16:</w:t>
            </w:r>
            <w:r>
              <w:rPr>
                <w:sz w:val="15"/>
                <w:szCs w:val="15"/>
              </w:rPr>
              <w:t>3</w:t>
            </w:r>
            <w:r w:rsidRPr="00E35119">
              <w:rPr>
                <w:sz w:val="15"/>
                <w:szCs w:val="15"/>
              </w:rPr>
              <w:t>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0E4B1875" w14:textId="77777777" w:rsidR="0033769A" w:rsidRPr="00E35119" w:rsidRDefault="0033769A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33769A" w14:paraId="5D073E7C" w14:textId="77777777" w:rsidTr="006B4B91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383D706" w14:textId="77777777" w:rsidR="0033769A" w:rsidRDefault="0033769A" w:rsidP="0033769A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6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DCB301" w14:textId="53E86B78" w:rsidR="0033769A" w:rsidRPr="000952A5" w:rsidRDefault="00C57DDA" w:rsidP="003376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990" w:type="dxa"/>
            <w:shd w:val="clear" w:color="auto" w:fill="auto"/>
          </w:tcPr>
          <w:p w14:paraId="74CC258C" w14:textId="3017D6F0" w:rsidR="0033769A" w:rsidRPr="000952A5" w:rsidRDefault="0033769A" w:rsidP="003376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56C9532F" w14:textId="5D89AA88" w:rsidR="0033769A" w:rsidRPr="000952A5" w:rsidRDefault="0033769A" w:rsidP="003376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04891E80" w14:textId="77777777" w:rsidR="0033769A" w:rsidRPr="000952A5" w:rsidRDefault="0033769A" w:rsidP="003376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1B63C19C" w14:textId="77777777" w:rsidR="0033769A" w:rsidRPr="000952A5" w:rsidRDefault="0033769A" w:rsidP="0033769A">
            <w:pPr>
              <w:jc w:val="center"/>
              <w:rPr>
                <w:sz w:val="21"/>
                <w:szCs w:val="21"/>
              </w:rPr>
            </w:pPr>
          </w:p>
        </w:tc>
      </w:tr>
      <w:tr w:rsidR="0033769A" w14:paraId="14390335" w14:textId="77777777" w:rsidTr="006B4B91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9F4F974" w14:textId="77777777" w:rsidR="0033769A" w:rsidRDefault="0033769A" w:rsidP="0033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612D23F" w14:textId="6AC626DD" w:rsidR="0033769A" w:rsidRPr="000952A5" w:rsidRDefault="0033769A" w:rsidP="003376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5B18A582" w14:textId="77777777" w:rsidR="0033769A" w:rsidRPr="000952A5" w:rsidRDefault="0033769A" w:rsidP="003376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5B925846" w14:textId="05601693" w:rsidR="0033769A" w:rsidRPr="000952A5" w:rsidRDefault="0033769A" w:rsidP="003376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8514C6D" w14:textId="77777777" w:rsidR="0033769A" w:rsidRPr="000952A5" w:rsidRDefault="0033769A" w:rsidP="003376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01EDA0A8" w14:textId="77777777" w:rsidR="0033769A" w:rsidRPr="000952A5" w:rsidRDefault="0033769A" w:rsidP="0033769A">
            <w:pPr>
              <w:jc w:val="center"/>
              <w:rPr>
                <w:sz w:val="21"/>
                <w:szCs w:val="21"/>
              </w:rPr>
            </w:pPr>
          </w:p>
        </w:tc>
      </w:tr>
      <w:tr w:rsidR="0033769A" w14:paraId="41038DBC" w14:textId="77777777" w:rsidTr="00B510B2">
        <w:trPr>
          <w:trHeight w:val="129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6A3CC83E" w14:textId="77777777" w:rsidR="0033769A" w:rsidRPr="00E35119" w:rsidRDefault="0033769A" w:rsidP="0033769A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18:</w:t>
            </w:r>
            <w:r>
              <w:rPr>
                <w:sz w:val="15"/>
                <w:szCs w:val="15"/>
              </w:rPr>
              <w:t>15</w:t>
            </w:r>
            <w:r w:rsidRPr="00E35119">
              <w:rPr>
                <w:sz w:val="15"/>
                <w:szCs w:val="15"/>
              </w:rPr>
              <w:t>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38DAE803" w14:textId="77777777" w:rsidR="0033769A" w:rsidRPr="00E35119" w:rsidRDefault="0033769A" w:rsidP="0033769A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SALIDA</w:t>
            </w:r>
          </w:p>
        </w:tc>
      </w:tr>
    </w:tbl>
    <w:p w14:paraId="40614C8C" w14:textId="77777777" w:rsidR="0033769A" w:rsidRDefault="0033769A" w:rsidP="0033769A"/>
    <w:p w14:paraId="53B2513E" w14:textId="77777777" w:rsidR="0036310A" w:rsidRDefault="0036310A"/>
    <w:sectPr w:rsidR="0036310A" w:rsidSect="000176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9A"/>
    <w:rsid w:val="00017622"/>
    <w:rsid w:val="001134F1"/>
    <w:rsid w:val="002F6D3D"/>
    <w:rsid w:val="0033769A"/>
    <w:rsid w:val="0036310A"/>
    <w:rsid w:val="00504A87"/>
    <w:rsid w:val="00680C5F"/>
    <w:rsid w:val="006B4B91"/>
    <w:rsid w:val="007912D7"/>
    <w:rsid w:val="007D144C"/>
    <w:rsid w:val="00823EA6"/>
    <w:rsid w:val="00A24C7F"/>
    <w:rsid w:val="00BB3F5E"/>
    <w:rsid w:val="00C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27D24"/>
  <w15:chartTrackingRefBased/>
  <w15:docId w15:val="{780D5932-D7BD-D944-9C69-B6A8AEC5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9A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3769A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769A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769A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769A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769A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769A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769A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769A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769A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3769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769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769A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769A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769A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769A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769A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769A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769A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33769A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769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9A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769A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33769A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33769A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33769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76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769A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3376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1</cp:revision>
  <dcterms:created xsi:type="dcterms:W3CDTF">2024-04-24T18:47:00Z</dcterms:created>
  <dcterms:modified xsi:type="dcterms:W3CDTF">2024-04-24T21:10:00Z</dcterms:modified>
</cp:coreProperties>
</file>