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ED7A" w14:textId="77777777" w:rsidR="00BC4E6B" w:rsidRDefault="00BC4E6B" w:rsidP="00BC4E6B">
      <w:pPr>
        <w:jc w:val="center"/>
        <w:rPr>
          <w:sz w:val="36"/>
        </w:rPr>
      </w:pPr>
      <w:r>
        <w:rPr>
          <w:sz w:val="36"/>
        </w:rPr>
        <w:t xml:space="preserve">  </w:t>
      </w:r>
    </w:p>
    <w:p w14:paraId="6ABF5EAC" w14:textId="77777777" w:rsidR="00BC4E6B" w:rsidRDefault="00BC4E6B" w:rsidP="00BC4E6B">
      <w:pPr>
        <w:rPr>
          <w:sz w:val="32"/>
        </w:rPr>
      </w:pPr>
    </w:p>
    <w:tbl>
      <w:tblPr>
        <w:tblpPr w:leftFromText="141" w:rightFromText="141" w:vertAnchor="page" w:horzAnchor="margin" w:tblpXSpec="center" w:tblpY="18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984"/>
        <w:gridCol w:w="1701"/>
        <w:gridCol w:w="1701"/>
      </w:tblGrid>
      <w:tr w:rsidR="00BC4E6B" w14:paraId="4C0DB79D" w14:textId="77777777" w:rsidTr="00BC4E6B">
        <w:trPr>
          <w:trHeight w:val="292"/>
        </w:trPr>
        <w:tc>
          <w:tcPr>
            <w:tcW w:w="1271" w:type="dxa"/>
            <w:shd w:val="clear" w:color="auto" w:fill="F2F2F2" w:themeFill="background1" w:themeFillShade="F2"/>
          </w:tcPr>
          <w:p w14:paraId="4A9FE844" w14:textId="77777777" w:rsidR="00BC4E6B" w:rsidRPr="003833F9" w:rsidRDefault="00BC4E6B" w:rsidP="000952A5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1" w:type="dxa"/>
            <w:shd w:val="clear" w:color="auto" w:fill="auto"/>
          </w:tcPr>
          <w:p w14:paraId="739E553D" w14:textId="77777777" w:rsidR="00BC4E6B" w:rsidRPr="003833F9" w:rsidRDefault="00BC4E6B" w:rsidP="000952A5">
            <w:pPr>
              <w:jc w:val="center"/>
              <w:rPr>
                <w:sz w:val="28"/>
                <w:szCs w:val="28"/>
              </w:rPr>
            </w:pPr>
            <w:r w:rsidRPr="003833F9">
              <w:rPr>
                <w:sz w:val="28"/>
                <w:szCs w:val="28"/>
              </w:rPr>
              <w:t>1ERO 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C38EB84" w14:textId="5FDC68A6" w:rsidR="00BC4E6B" w:rsidRPr="003833F9" w:rsidRDefault="00BC4E6B" w:rsidP="000952A5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</w:t>
            </w:r>
            <w:r w:rsidR="000952A5" w:rsidRPr="000952A5">
              <w:rPr>
                <w:b/>
                <w:bCs/>
              </w:rPr>
              <w:t xml:space="preserve"> JEFE</w:t>
            </w:r>
          </w:p>
        </w:tc>
        <w:tc>
          <w:tcPr>
            <w:tcW w:w="5386" w:type="dxa"/>
            <w:gridSpan w:val="3"/>
            <w:shd w:val="clear" w:color="auto" w:fill="FFF2F8"/>
          </w:tcPr>
          <w:p w14:paraId="4EAFDF13" w14:textId="04948660" w:rsidR="00BC4E6B" w:rsidRPr="003833F9" w:rsidRDefault="00BC4E6B" w:rsidP="000952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ALEJANDRA TORO GUTIERREZ</w:t>
            </w:r>
          </w:p>
        </w:tc>
      </w:tr>
      <w:tr w:rsidR="00BC4E6B" w14:paraId="73AD9B11" w14:textId="77777777" w:rsidTr="000952A5">
        <w:trPr>
          <w:trHeight w:val="29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549E876" w14:textId="77777777" w:rsidR="00BC4E6B" w:rsidRPr="003833F9" w:rsidRDefault="00BC4E6B" w:rsidP="000952A5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DC52" w14:textId="77777777" w:rsidR="00BC4E6B" w:rsidRDefault="00BC4E6B" w:rsidP="00095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PETIT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7C0D62" w14:textId="50F3CCBE" w:rsidR="00BC4E6B" w:rsidRPr="003833F9" w:rsidRDefault="00BC4E6B" w:rsidP="000952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1A290A" w14:textId="340273E2" w:rsidR="00BC4E6B" w:rsidRPr="00AB79E9" w:rsidRDefault="00BC4E6B" w:rsidP="00095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A54691" w14:textId="74A6F64C" w:rsidR="00BC4E6B" w:rsidRPr="003833F9" w:rsidRDefault="00BC4E6B" w:rsidP="000952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 w:rsidR="000952A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INGRESO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0EBAA" w14:textId="4C2824D4" w:rsidR="00BC4E6B" w:rsidRPr="00AB79E9" w:rsidRDefault="00BC4E6B" w:rsidP="00095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</w:tr>
      <w:tr w:rsidR="00BC4E6B" w14:paraId="2D92F12E" w14:textId="77777777" w:rsidTr="000952A5">
        <w:trPr>
          <w:trHeight w:val="29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622D1DC" w14:textId="77777777" w:rsidR="00BC4E6B" w:rsidRDefault="00BC4E6B" w:rsidP="000952A5">
            <w:pPr>
              <w:jc w:val="center"/>
            </w:pPr>
            <w:r>
              <w:t>HRS.</w:t>
            </w:r>
          </w:p>
        </w:tc>
        <w:tc>
          <w:tcPr>
            <w:tcW w:w="1701" w:type="dxa"/>
            <w:shd w:val="clear" w:color="auto" w:fill="C1E4F5" w:themeFill="accent1" w:themeFillTint="33"/>
            <w:vAlign w:val="center"/>
          </w:tcPr>
          <w:p w14:paraId="60D9DA55" w14:textId="77777777" w:rsidR="00BC4E6B" w:rsidRPr="003833F9" w:rsidRDefault="00BC4E6B" w:rsidP="000952A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85" w:type="dxa"/>
            <w:shd w:val="clear" w:color="auto" w:fill="C1E4F5" w:themeFill="accent1" w:themeFillTint="33"/>
            <w:vAlign w:val="center"/>
          </w:tcPr>
          <w:p w14:paraId="2099E0EC" w14:textId="77777777" w:rsidR="00BC4E6B" w:rsidRPr="003833F9" w:rsidRDefault="00BC4E6B" w:rsidP="000952A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4" w:type="dxa"/>
            <w:shd w:val="clear" w:color="auto" w:fill="C1E4F5" w:themeFill="accent1" w:themeFillTint="33"/>
            <w:vAlign w:val="center"/>
          </w:tcPr>
          <w:p w14:paraId="4A5682BE" w14:textId="77777777" w:rsidR="00BC4E6B" w:rsidRPr="003833F9" w:rsidRDefault="00BC4E6B" w:rsidP="000952A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shd w:val="clear" w:color="auto" w:fill="C1E4F5" w:themeFill="accent1" w:themeFillTint="33"/>
            <w:vAlign w:val="center"/>
          </w:tcPr>
          <w:p w14:paraId="73E29806" w14:textId="77777777" w:rsidR="00BC4E6B" w:rsidRPr="003833F9" w:rsidRDefault="00BC4E6B" w:rsidP="000952A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shd w:val="clear" w:color="auto" w:fill="C1E4F5" w:themeFill="accent1" w:themeFillTint="33"/>
            <w:vAlign w:val="center"/>
          </w:tcPr>
          <w:p w14:paraId="56EF18B0" w14:textId="77777777" w:rsidR="00BC4E6B" w:rsidRPr="003833F9" w:rsidRDefault="00BC4E6B" w:rsidP="000952A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0952A5" w14:paraId="46C68657" w14:textId="77777777" w:rsidTr="000952A5">
        <w:trPr>
          <w:trHeight w:val="292"/>
        </w:trPr>
        <w:tc>
          <w:tcPr>
            <w:tcW w:w="1271" w:type="dxa"/>
            <w:shd w:val="clear" w:color="auto" w:fill="D9F2D0" w:themeFill="accent6" w:themeFillTint="33"/>
            <w:vAlign w:val="center"/>
          </w:tcPr>
          <w:p w14:paraId="793B31FF" w14:textId="77777777" w:rsidR="000952A5" w:rsidRDefault="000952A5" w:rsidP="000952A5">
            <w:pPr>
              <w:jc w:val="center"/>
            </w:pPr>
            <w:r>
              <w:t>1º</w:t>
            </w:r>
          </w:p>
          <w:p w14:paraId="6EF9FDFE" w14:textId="77777777" w:rsidR="000952A5" w:rsidRPr="00C3276A" w:rsidRDefault="000952A5" w:rsidP="000952A5">
            <w:pPr>
              <w:jc w:val="center"/>
              <w:rPr>
                <w:sz w:val="10"/>
                <w:szCs w:val="10"/>
              </w:rPr>
            </w:pPr>
            <w:r w:rsidRPr="00C3276A">
              <w:rPr>
                <w:sz w:val="10"/>
                <w:szCs w:val="10"/>
              </w:rPr>
              <w:t>13:30 A 14:15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1EAF2" w14:textId="2F1B05D1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</w:t>
            </w:r>
            <w:r w:rsidRPr="000952A5">
              <w:rPr>
                <w:sz w:val="21"/>
                <w:szCs w:val="21"/>
              </w:rPr>
              <w:t>.</w:t>
            </w:r>
            <w:r w:rsidRPr="000952A5">
              <w:rPr>
                <w:sz w:val="21"/>
                <w:szCs w:val="21"/>
              </w:rPr>
              <w:t xml:space="preserve"> Y COM</w:t>
            </w:r>
            <w:r w:rsidRPr="000952A5">
              <w:rPr>
                <w:sz w:val="21"/>
                <w:szCs w:val="21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EEE829" w14:textId="280A396E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4D20BE" w14:textId="2B49E902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E0D89" w14:textId="5017EFCA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A2BFD" w14:textId="411E34CA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</w:tr>
      <w:tr w:rsidR="000952A5" w14:paraId="1D3F4138" w14:textId="77777777" w:rsidTr="000952A5">
        <w:trPr>
          <w:trHeight w:val="305"/>
        </w:trPr>
        <w:tc>
          <w:tcPr>
            <w:tcW w:w="1271" w:type="dxa"/>
            <w:shd w:val="clear" w:color="auto" w:fill="D9F2D0" w:themeFill="accent6" w:themeFillTint="33"/>
            <w:vAlign w:val="center"/>
          </w:tcPr>
          <w:p w14:paraId="491C93FE" w14:textId="77777777" w:rsidR="000952A5" w:rsidRDefault="000952A5" w:rsidP="000952A5">
            <w:pPr>
              <w:jc w:val="center"/>
            </w:pPr>
            <w:r>
              <w:t>2º</w:t>
            </w:r>
          </w:p>
          <w:p w14:paraId="68664FB0" w14:textId="77777777" w:rsidR="000952A5" w:rsidRDefault="000952A5" w:rsidP="000952A5">
            <w:pPr>
              <w:jc w:val="center"/>
            </w:pPr>
            <w:r>
              <w:rPr>
                <w:sz w:val="10"/>
                <w:szCs w:val="10"/>
              </w:rPr>
              <w:t>14</w:t>
            </w:r>
            <w:r w:rsidRPr="00C3276A">
              <w:rPr>
                <w:sz w:val="10"/>
                <w:szCs w:val="10"/>
              </w:rPr>
              <w:t>:</w:t>
            </w:r>
            <w:r>
              <w:rPr>
                <w:sz w:val="10"/>
                <w:szCs w:val="10"/>
              </w:rPr>
              <w:t>15 A 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BF9AA" w14:textId="4470860C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75C9B9" w14:textId="31C7209B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88550" w14:textId="3F3AAEE7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F365C" w14:textId="4156FC6A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561A1" w14:textId="3EDC11C2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</w:tr>
      <w:tr w:rsidR="00BC4E6B" w14:paraId="404A9B65" w14:textId="77777777" w:rsidTr="000952A5">
        <w:trPr>
          <w:trHeight w:val="43"/>
        </w:trPr>
        <w:tc>
          <w:tcPr>
            <w:tcW w:w="10343" w:type="dxa"/>
            <w:gridSpan w:val="6"/>
            <w:shd w:val="clear" w:color="auto" w:fill="FAE2D5" w:themeFill="accent2" w:themeFillTint="33"/>
            <w:vAlign w:val="center"/>
          </w:tcPr>
          <w:p w14:paraId="1EB5D21E" w14:textId="77777777" w:rsidR="00BC4E6B" w:rsidRPr="00E769D3" w:rsidRDefault="00BC4E6B" w:rsidP="000952A5">
            <w:pPr>
              <w:jc w:val="center"/>
              <w:rPr>
                <w:sz w:val="10"/>
              </w:rPr>
            </w:pPr>
            <w:r w:rsidRPr="00E769D3">
              <w:rPr>
                <w:sz w:val="15"/>
                <w:szCs w:val="20"/>
              </w:rPr>
              <w:t>RECREO</w:t>
            </w:r>
          </w:p>
        </w:tc>
      </w:tr>
      <w:tr w:rsidR="000952A5" w14:paraId="49EABC5F" w14:textId="77777777" w:rsidTr="000952A5">
        <w:trPr>
          <w:trHeight w:val="292"/>
        </w:trPr>
        <w:tc>
          <w:tcPr>
            <w:tcW w:w="1271" w:type="dxa"/>
            <w:shd w:val="clear" w:color="auto" w:fill="D9F2D0" w:themeFill="accent6" w:themeFillTint="33"/>
            <w:vAlign w:val="center"/>
          </w:tcPr>
          <w:p w14:paraId="09384B02" w14:textId="77777777" w:rsidR="000952A5" w:rsidRDefault="000952A5" w:rsidP="000952A5">
            <w:pPr>
              <w:jc w:val="center"/>
            </w:pPr>
            <w:r>
              <w:t>3º</w:t>
            </w:r>
          </w:p>
          <w:p w14:paraId="4FA252FC" w14:textId="77777777" w:rsidR="000952A5" w:rsidRDefault="000952A5" w:rsidP="000952A5">
            <w:pPr>
              <w:jc w:val="center"/>
            </w:pPr>
            <w:r>
              <w:rPr>
                <w:sz w:val="10"/>
                <w:szCs w:val="10"/>
              </w:rPr>
              <w:t>15:15 A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AC3D7" w14:textId="1F89993F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ENGLISH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7CD26" w14:textId="704446C6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95ED91" w14:textId="4954B087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7A773" w14:textId="6254AC69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FRANÇAIS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F9D19" w14:textId="77777777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0952A5" w14:paraId="5A5E988E" w14:textId="77777777" w:rsidTr="000952A5">
        <w:trPr>
          <w:trHeight w:val="292"/>
        </w:trPr>
        <w:tc>
          <w:tcPr>
            <w:tcW w:w="1271" w:type="dxa"/>
            <w:shd w:val="clear" w:color="auto" w:fill="D9F2D0" w:themeFill="accent6" w:themeFillTint="33"/>
            <w:vAlign w:val="center"/>
          </w:tcPr>
          <w:p w14:paraId="4D495EC1" w14:textId="77777777" w:rsidR="000952A5" w:rsidRDefault="000952A5" w:rsidP="000952A5">
            <w:pPr>
              <w:jc w:val="center"/>
            </w:pPr>
            <w:r>
              <w:t>4º</w:t>
            </w:r>
          </w:p>
          <w:p w14:paraId="12C4EE94" w14:textId="77777777" w:rsidR="000952A5" w:rsidRDefault="000952A5" w:rsidP="000952A5">
            <w:pPr>
              <w:jc w:val="center"/>
            </w:pPr>
            <w:r>
              <w:rPr>
                <w:sz w:val="10"/>
                <w:szCs w:val="10"/>
              </w:rPr>
              <w:t>16:00 A 16</w:t>
            </w:r>
            <w:r w:rsidRPr="00C3276A">
              <w:rPr>
                <w:sz w:val="10"/>
                <w:szCs w:val="10"/>
              </w:rPr>
              <w:t>:</w:t>
            </w:r>
            <w:r>
              <w:rPr>
                <w:sz w:val="10"/>
                <w:szCs w:val="1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15CCA" w14:textId="5D44E9A3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CIENCIAS 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16DA0" w14:textId="065C132B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E76E76" w14:textId="16C09C9C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58ED0" w14:textId="5E61FA46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HIST</w:t>
            </w:r>
            <w:r w:rsidRPr="000952A5">
              <w:rPr>
                <w:sz w:val="21"/>
                <w:szCs w:val="21"/>
              </w:rPr>
              <w:t>.</w:t>
            </w:r>
            <w:r w:rsidRPr="000952A5">
              <w:rPr>
                <w:sz w:val="21"/>
                <w:szCs w:val="21"/>
              </w:rPr>
              <w:t xml:space="preserve"> Y GEO</w:t>
            </w:r>
            <w:r w:rsidRPr="000952A5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4BBA0" w14:textId="2ADFFE03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BC4E6B" w14:paraId="39C6DDB1" w14:textId="77777777" w:rsidTr="000952A5">
        <w:trPr>
          <w:trHeight w:val="43"/>
        </w:trPr>
        <w:tc>
          <w:tcPr>
            <w:tcW w:w="10343" w:type="dxa"/>
            <w:gridSpan w:val="6"/>
            <w:shd w:val="clear" w:color="auto" w:fill="FAE2D5" w:themeFill="accent2" w:themeFillTint="33"/>
            <w:vAlign w:val="center"/>
          </w:tcPr>
          <w:p w14:paraId="7A0F5899" w14:textId="77777777" w:rsidR="00BC4E6B" w:rsidRPr="00E769D3" w:rsidRDefault="00BC4E6B" w:rsidP="000952A5">
            <w:pPr>
              <w:jc w:val="center"/>
              <w:rPr>
                <w:sz w:val="11"/>
              </w:rPr>
            </w:pPr>
            <w:r w:rsidRPr="00E769D3">
              <w:rPr>
                <w:sz w:val="15"/>
                <w:szCs w:val="20"/>
              </w:rPr>
              <w:t>RECREO</w:t>
            </w:r>
          </w:p>
        </w:tc>
      </w:tr>
      <w:tr w:rsidR="00BC4E6B" w14:paraId="6EFDD279" w14:textId="77777777" w:rsidTr="000952A5">
        <w:trPr>
          <w:trHeight w:val="270"/>
        </w:trPr>
        <w:tc>
          <w:tcPr>
            <w:tcW w:w="1271" w:type="dxa"/>
            <w:shd w:val="clear" w:color="auto" w:fill="D9F2D0" w:themeFill="accent6" w:themeFillTint="33"/>
            <w:vAlign w:val="center"/>
          </w:tcPr>
          <w:p w14:paraId="1D33AFBC" w14:textId="77777777" w:rsidR="00BC4E6B" w:rsidRDefault="00BC4E6B" w:rsidP="000952A5">
            <w:pPr>
              <w:jc w:val="center"/>
            </w:pPr>
            <w:r>
              <w:t>5º</w:t>
            </w:r>
          </w:p>
          <w:p w14:paraId="62E9905E" w14:textId="59DE44BD" w:rsidR="00BC4E6B" w:rsidRDefault="00BC4E6B" w:rsidP="000952A5">
            <w:pPr>
              <w:jc w:val="center"/>
            </w:pPr>
            <w:r>
              <w:rPr>
                <w:sz w:val="10"/>
                <w:szCs w:val="10"/>
              </w:rPr>
              <w:t>17:00 A 17:4</w:t>
            </w:r>
            <w:r w:rsidR="000952A5">
              <w:rPr>
                <w:sz w:val="10"/>
                <w:szCs w:val="1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545485" w14:textId="176270D0" w:rsidR="00BC4E6B" w:rsidRPr="000952A5" w:rsidRDefault="00BC4E6B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CIENCIAS 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58E990" w14:textId="045561A3" w:rsidR="00BC4E6B" w:rsidRPr="000952A5" w:rsidRDefault="00BC4E6B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ED. FISICA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04FB2C" w14:textId="7934BAE5" w:rsidR="00BC4E6B" w:rsidRPr="000952A5" w:rsidRDefault="00BC4E6B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TECNOLOGIA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4BA39" w14:textId="2DDF4D21" w:rsidR="00BC4E6B" w:rsidRPr="000952A5" w:rsidRDefault="00BC4E6B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CIENCIAS 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9047C" w14:textId="3A266B3D" w:rsidR="00BC4E6B" w:rsidRPr="000952A5" w:rsidRDefault="00BC4E6B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ARTISTICA PLASTICA</w:t>
            </w:r>
          </w:p>
        </w:tc>
      </w:tr>
      <w:tr w:rsidR="000952A5" w14:paraId="74B0077C" w14:textId="77777777" w:rsidTr="000952A5">
        <w:trPr>
          <w:trHeight w:val="64"/>
        </w:trPr>
        <w:tc>
          <w:tcPr>
            <w:tcW w:w="1271" w:type="dxa"/>
            <w:vMerge w:val="restart"/>
            <w:shd w:val="clear" w:color="auto" w:fill="D9F2D0" w:themeFill="accent6" w:themeFillTint="33"/>
            <w:vAlign w:val="center"/>
          </w:tcPr>
          <w:p w14:paraId="1A806C76" w14:textId="77777777" w:rsidR="000952A5" w:rsidRDefault="000952A5" w:rsidP="000952A5">
            <w:pPr>
              <w:jc w:val="center"/>
            </w:pPr>
            <w:r>
              <w:t>6º</w:t>
            </w:r>
          </w:p>
          <w:p w14:paraId="4BCDB220" w14:textId="4C554D89" w:rsidR="000952A5" w:rsidRDefault="000952A5" w:rsidP="000952A5">
            <w:pPr>
              <w:jc w:val="center"/>
            </w:pPr>
            <w:r>
              <w:rPr>
                <w:sz w:val="10"/>
                <w:szCs w:val="10"/>
              </w:rPr>
              <w:t>17:4</w:t>
            </w:r>
            <w:r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 xml:space="preserve"> A 18</w:t>
            </w:r>
            <w:r w:rsidRPr="00C3276A">
              <w:rPr>
                <w:sz w:val="10"/>
                <w:szCs w:val="10"/>
              </w:rPr>
              <w:t>:</w:t>
            </w:r>
            <w:r>
              <w:rPr>
                <w:sz w:val="10"/>
                <w:szCs w:val="10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374580" w14:textId="144035DB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HIST</w:t>
            </w:r>
            <w:r w:rsidRPr="000952A5">
              <w:rPr>
                <w:sz w:val="21"/>
                <w:szCs w:val="21"/>
              </w:rPr>
              <w:t>.</w:t>
            </w:r>
            <w:r w:rsidRPr="000952A5">
              <w:rPr>
                <w:sz w:val="21"/>
                <w:szCs w:val="21"/>
              </w:rPr>
              <w:t xml:space="preserve"> Y GEO</w:t>
            </w:r>
            <w:r w:rsidRPr="000952A5">
              <w:rPr>
                <w:sz w:val="21"/>
                <w:szCs w:val="21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720B1A" w14:textId="336AC805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ED. FISICA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20C8D9" w14:textId="228831EC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ED. VALORICA CRISTIANA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AC615F5" w14:textId="77777777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ED. FISICA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452BDA" w14:textId="50CA5696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ARTISTICA PLASTICA</w:t>
            </w:r>
          </w:p>
        </w:tc>
      </w:tr>
      <w:tr w:rsidR="000952A5" w14:paraId="05B7F07B" w14:textId="77777777" w:rsidTr="000952A5">
        <w:trPr>
          <w:trHeight w:val="63"/>
        </w:trPr>
        <w:tc>
          <w:tcPr>
            <w:tcW w:w="1271" w:type="dxa"/>
            <w:vMerge/>
            <w:shd w:val="clear" w:color="auto" w:fill="D9F2D0" w:themeFill="accent6" w:themeFillTint="33"/>
            <w:vAlign w:val="center"/>
          </w:tcPr>
          <w:p w14:paraId="1AC17F2F" w14:textId="77777777" w:rsidR="000952A5" w:rsidRDefault="000952A5" w:rsidP="000952A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390046" w14:textId="77777777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AE2D5" w:themeFill="accent2" w:themeFillTint="33"/>
            <w:vAlign w:val="center"/>
          </w:tcPr>
          <w:p w14:paraId="01CC3AE0" w14:textId="37F0E95E" w:rsidR="000952A5" w:rsidRPr="000952A5" w:rsidRDefault="000952A5" w:rsidP="000952A5">
            <w:pPr>
              <w:jc w:val="center"/>
              <w:rPr>
                <w:sz w:val="10"/>
                <w:szCs w:val="10"/>
              </w:rPr>
            </w:pPr>
            <w:r w:rsidRPr="000952A5">
              <w:rPr>
                <w:sz w:val="10"/>
                <w:szCs w:val="10"/>
              </w:rPr>
              <w:t>RECREO DE 5 MIN.</w:t>
            </w:r>
          </w:p>
        </w:tc>
        <w:tc>
          <w:tcPr>
            <w:tcW w:w="1984" w:type="dxa"/>
            <w:shd w:val="clear" w:color="auto" w:fill="FAE2D5" w:themeFill="accent2" w:themeFillTint="33"/>
            <w:vAlign w:val="center"/>
          </w:tcPr>
          <w:p w14:paraId="12FB54C1" w14:textId="30359AD5" w:rsidR="000952A5" w:rsidRPr="000952A5" w:rsidRDefault="000952A5" w:rsidP="000952A5">
            <w:pPr>
              <w:jc w:val="center"/>
              <w:rPr>
                <w:sz w:val="10"/>
                <w:szCs w:val="10"/>
              </w:rPr>
            </w:pPr>
            <w:r w:rsidRPr="000952A5">
              <w:rPr>
                <w:sz w:val="10"/>
                <w:szCs w:val="10"/>
              </w:rPr>
              <w:t>RECREO DE 5 MIN.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EF3E7D" w14:textId="77777777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3D321A" w14:textId="77777777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</w:p>
        </w:tc>
      </w:tr>
      <w:tr w:rsidR="000952A5" w14:paraId="30F15A35" w14:textId="77777777" w:rsidTr="000952A5">
        <w:trPr>
          <w:trHeight w:val="292"/>
        </w:trPr>
        <w:tc>
          <w:tcPr>
            <w:tcW w:w="1271" w:type="dxa"/>
            <w:shd w:val="clear" w:color="auto" w:fill="D9F2D0" w:themeFill="accent6" w:themeFillTint="33"/>
            <w:vAlign w:val="center"/>
          </w:tcPr>
          <w:p w14:paraId="4BD85F82" w14:textId="77777777" w:rsidR="000952A5" w:rsidRDefault="000952A5" w:rsidP="000952A5">
            <w:pPr>
              <w:jc w:val="center"/>
            </w:pPr>
            <w:r>
              <w:t xml:space="preserve">7 </w:t>
            </w:r>
            <w:r>
              <w:t>º</w:t>
            </w:r>
          </w:p>
          <w:p w14:paraId="6C2C0DF0" w14:textId="6843BCCB" w:rsidR="000952A5" w:rsidRDefault="000952A5" w:rsidP="000952A5">
            <w:pPr>
              <w:jc w:val="center"/>
            </w:pPr>
            <w:r w:rsidRPr="00BC4E6B">
              <w:rPr>
                <w:sz w:val="10"/>
                <w:szCs w:val="10"/>
              </w:rPr>
              <w:t>18:30 A 19:00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1F92B7" w14:textId="77777777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4C7149" w14:textId="673F3320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ED. FISICA</w:t>
            </w:r>
            <w:r w:rsidR="00DE2D2B">
              <w:rPr>
                <w:sz w:val="21"/>
                <w:szCs w:val="21"/>
              </w:rPr>
              <w:t xml:space="preserve"> Y SALUD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A2F2A3" w14:textId="1215A620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ED. VALOR</w:t>
            </w:r>
            <w:r w:rsidRPr="000952A5">
              <w:rPr>
                <w:sz w:val="21"/>
                <w:szCs w:val="21"/>
              </w:rPr>
              <w:t>ICA CRISTIANA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430705" w14:textId="6DDFB0FF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712050" w14:textId="687F11ED" w:rsidR="000952A5" w:rsidRPr="000952A5" w:rsidRDefault="000952A5" w:rsidP="000952A5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1C1038" w14:textId="77777777" w:rsidR="00BC4E6B" w:rsidRDefault="00BC4E6B" w:rsidP="00BC4E6B"/>
    <w:p w14:paraId="6FA6E4AB" w14:textId="77777777" w:rsidR="00BC4E6B" w:rsidRDefault="00BC4E6B" w:rsidP="00BC4E6B"/>
    <w:p w14:paraId="709F7A64" w14:textId="77777777" w:rsidR="00BC4E6B" w:rsidRDefault="00BC4E6B" w:rsidP="00BC4E6B"/>
    <w:p w14:paraId="31273B5A" w14:textId="77777777" w:rsidR="00BC4E6B" w:rsidRDefault="00BC4E6B" w:rsidP="00BC4E6B"/>
    <w:p w14:paraId="7E88F139" w14:textId="77777777" w:rsidR="00BC4E6B" w:rsidRDefault="00BC4E6B" w:rsidP="00BC4E6B"/>
    <w:p w14:paraId="2E373351" w14:textId="77777777" w:rsidR="0036310A" w:rsidRDefault="0036310A"/>
    <w:sectPr w:rsidR="0036310A" w:rsidSect="00DF4DAE">
      <w:pgSz w:w="12240" w:h="15840"/>
      <w:pgMar w:top="60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6B"/>
    <w:rsid w:val="000952A5"/>
    <w:rsid w:val="001134F1"/>
    <w:rsid w:val="002F6D3D"/>
    <w:rsid w:val="0036310A"/>
    <w:rsid w:val="00504A87"/>
    <w:rsid w:val="00680C5F"/>
    <w:rsid w:val="007912D7"/>
    <w:rsid w:val="007D144C"/>
    <w:rsid w:val="00823EA6"/>
    <w:rsid w:val="00A24C7F"/>
    <w:rsid w:val="00BB3F5E"/>
    <w:rsid w:val="00BC4E6B"/>
    <w:rsid w:val="00DE2D2B"/>
    <w:rsid w:val="00D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62017"/>
  <w15:chartTrackingRefBased/>
  <w15:docId w15:val="{5B8B3155-A27A-1046-BDE7-03AC7A3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6B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C4E6B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4E6B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4E6B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4E6B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4E6B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4E6B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4E6B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4E6B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4E6B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C4E6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4E6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4E6B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4E6B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4E6B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4E6B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4E6B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4E6B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4E6B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C4E6B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4E6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BC4E6B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C4E6B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BC4E6B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BC4E6B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BC4E6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4E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4E6B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BC4E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2024-04-24T15:32:00Z</dcterms:created>
  <dcterms:modified xsi:type="dcterms:W3CDTF">2024-04-24T15:53:00Z</dcterms:modified>
</cp:coreProperties>
</file>